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04F3" w14:textId="02CF969C" w:rsidR="0048274B" w:rsidRDefault="0048274B" w:rsidP="0048274B">
      <w:pPr>
        <w:shd w:val="clear" w:color="auto" w:fill="FFFFFF"/>
        <w:spacing w:after="75" w:line="240" w:lineRule="auto"/>
        <w:jc w:val="both"/>
        <w:outlineLvl w:val="1"/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</w:pPr>
      <w:r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  <w:t>С</w:t>
      </w:r>
      <w:r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  <w:t>огласия на обработку персональных данных</w:t>
      </w:r>
      <w:r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  <w:br/>
      </w:r>
    </w:p>
    <w:p w14:paraId="3BB5CB73" w14:textId="31CC99E5" w:rsidR="0048274B" w:rsidRDefault="0048274B" w:rsidP="0048274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"Оставляя на сайте, размещенном по веб-адресу: </w:t>
      </w:r>
      <w:r w:rsidRPr="0048274B">
        <w:rPr>
          <w:rFonts w:ascii="Roboto" w:eastAsia="Times New Roman" w:hAnsi="Roboto" w:cs="Times New Roman"/>
          <w:i/>
          <w:iCs/>
          <w:color w:val="FF0000"/>
          <w:sz w:val="26"/>
          <w:szCs w:val="26"/>
          <w:lang w:eastAsia="ru-RU"/>
        </w:rPr>
        <w:t>___</w:t>
      </w: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 (далее – Сайт), принадлежащем </w:t>
      </w:r>
      <w:r w:rsidRPr="0048274B">
        <w:rPr>
          <w:rFonts w:ascii="Roboto" w:eastAsia="Times New Roman" w:hAnsi="Roboto" w:cs="Times New Roman"/>
          <w:i/>
          <w:iCs/>
          <w:color w:val="FF0000"/>
          <w:sz w:val="26"/>
          <w:szCs w:val="26"/>
          <w:lang w:eastAsia="ru-RU"/>
        </w:rPr>
        <w:t>ООО «Компания», ИНН ___</w:t>
      </w: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 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14:paraId="484AC747" w14:textId="77777777" w:rsidR="0048274B" w:rsidRDefault="0048274B" w:rsidP="0048274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</w:p>
    <w:p w14:paraId="77CBDA16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Пользователь Сайта:</w:t>
      </w:r>
    </w:p>
    <w:p w14:paraId="627A8264" w14:textId="77777777" w:rsidR="0048274B" w:rsidRDefault="0048274B" w:rsidP="00482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14:paraId="10E90EAC" w14:textId="77777777" w:rsidR="0048274B" w:rsidRDefault="0048274B" w:rsidP="00482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</w:t>
      </w:r>
      <w:proofErr w:type="gramStart"/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понятны</w:t>
      </w:r>
      <w:proofErr w:type="gramEnd"/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 и он с ними согласен;</w:t>
      </w:r>
    </w:p>
    <w:p w14:paraId="57E495E1" w14:textId="77777777" w:rsidR="0048274B" w:rsidRDefault="0048274B" w:rsidP="00482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14:paraId="7756B7D2" w14:textId="77777777" w:rsidR="0048274B" w:rsidRDefault="0048274B" w:rsidP="00482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Выражает согласие с условиями обработки персональных данных без оговорок и ограничений.</w:t>
      </w:r>
    </w:p>
    <w:p w14:paraId="54D6E062" w14:textId="77777777" w:rsidR="0048274B" w:rsidRDefault="0048274B" w:rsidP="004827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(E-mail), реквизиты банковских карт, прочие данные).</w:t>
      </w:r>
    </w:p>
    <w:p w14:paraId="526AFB6C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14:paraId="6D3C46AF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14:paraId="3C70895B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14:paraId="4452438C" w14:textId="77777777" w:rsidR="0048274B" w:rsidRDefault="0048274B" w:rsidP="0048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сбор и накопление;</w:t>
      </w:r>
    </w:p>
    <w:p w14:paraId="22F62362" w14:textId="77777777" w:rsidR="0048274B" w:rsidRDefault="0048274B" w:rsidP="0048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14:paraId="57B8320E" w14:textId="77777777" w:rsidR="0048274B" w:rsidRDefault="0048274B" w:rsidP="0048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уточнение (обновление, изменение);</w:t>
      </w:r>
    </w:p>
    <w:p w14:paraId="5065198D" w14:textId="77777777" w:rsidR="0048274B" w:rsidRDefault="0048274B" w:rsidP="0048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использование;</w:t>
      </w:r>
    </w:p>
    <w:p w14:paraId="51922797" w14:textId="77777777" w:rsidR="0048274B" w:rsidRDefault="0048274B" w:rsidP="0048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lastRenderedPageBreak/>
        <w:t>уничтожение;</w:t>
      </w:r>
    </w:p>
    <w:p w14:paraId="6F059EE0" w14:textId="77777777" w:rsidR="0048274B" w:rsidRDefault="0048274B" w:rsidP="0048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обезличивание;</w:t>
      </w:r>
    </w:p>
    <w:p w14:paraId="45ACDB1B" w14:textId="77777777" w:rsidR="0048274B" w:rsidRDefault="0048274B" w:rsidP="004827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14:paraId="135E6BA9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14:paraId="2854E57F" w14:textId="77777777" w:rsidR="0048274B" w:rsidRDefault="0048274B" w:rsidP="0048274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___.</w:t>
      </w:r>
    </w:p>
    <w:p w14:paraId="5BF50E54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14:paraId="63339A82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Администрация Сайта в любое время имеет право вносить изменения в настоящее Соглашение.</w:t>
      </w:r>
    </w:p>
    <w:p w14:paraId="4DBB5FF1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285C7DEA" w14:textId="77777777" w:rsidR="0048274B" w:rsidRDefault="0048274B" w:rsidP="0048274B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</w:t>
      </w:r>
    </w:p>
    <w:p w14:paraId="7F5739EB" w14:textId="77777777" w:rsidR="0048274B" w:rsidRDefault="0048274B" w:rsidP="0048274B">
      <w:pPr>
        <w:jc w:val="both"/>
      </w:pPr>
    </w:p>
    <w:p w14:paraId="3A4DA832" w14:textId="7EC906DA" w:rsidR="009A4990" w:rsidRDefault="009A4990"/>
    <w:sectPr w:rsidR="009A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9B"/>
    <w:rsid w:val="0039699B"/>
    <w:rsid w:val="0048274B"/>
    <w:rsid w:val="009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3D3D"/>
  <w15:chartTrackingRefBased/>
  <w15:docId w15:val="{14EFA7EB-30D6-402C-BE85-E17787F5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7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Klychev</dc:creator>
  <cp:keywords/>
  <dc:description/>
  <cp:lastModifiedBy>Vadim Klychev</cp:lastModifiedBy>
  <cp:revision>2</cp:revision>
  <dcterms:created xsi:type="dcterms:W3CDTF">2024-11-09T08:07:00Z</dcterms:created>
  <dcterms:modified xsi:type="dcterms:W3CDTF">2024-11-09T08:10:00Z</dcterms:modified>
</cp:coreProperties>
</file>